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350"/>
        <w:gridCol w:w="6"/>
        <w:gridCol w:w="6"/>
        <w:gridCol w:w="6"/>
        <w:gridCol w:w="6"/>
        <w:gridCol w:w="6"/>
        <w:gridCol w:w="6"/>
        <w:gridCol w:w="5434"/>
      </w:tblGrid>
      <w:tr w:rsidR="00742EB7" w:rsidRPr="00742EB7" w:rsidTr="00742EB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742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  <w:p w:rsid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p w:rsid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p w:rsid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p w:rsid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742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742EB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sv-SE"/>
              </w:rPr>
              <w:t xml:space="preserve">Valpkull Ella &amp; </w:t>
            </w:r>
            <w:proofErr w:type="spellStart"/>
            <w:r w:rsidRPr="00742EB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sv-SE"/>
              </w:rPr>
              <w:t>Nacho</w:t>
            </w:r>
            <w:proofErr w:type="spellEnd"/>
          </w:p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</w:pPr>
            <w:r w:rsidRPr="00742EB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sv-SE"/>
              </w:rPr>
              <w:t>Inavelsgrad:</w:t>
            </w:r>
            <w:r w:rsidRPr="00742EB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sv-SE"/>
              </w:rPr>
              <w:t xml:space="preserve">  </w:t>
            </w:r>
            <w:r w:rsidRPr="00742EB7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sv-SE"/>
              </w:rPr>
              <w:t>0,0 %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18" w:type="dxa"/>
            <w:shd w:val="clear" w:color="auto" w:fill="auto"/>
            <w:vAlign w:val="center"/>
          </w:tcPr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742EB7" w:rsidRPr="00742EB7" w:rsidRDefault="00742EB7" w:rsidP="0074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742EB7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</w:p>
    <w:tbl>
      <w:tblPr>
        <w:tblW w:w="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330"/>
      </w:tblGrid>
      <w:tr w:rsidR="00742EB7" w:rsidRPr="00742EB7" w:rsidTr="00742EB7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42EB7" w:rsidRPr="00742EB7" w:rsidRDefault="00742EB7" w:rsidP="00742E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Valp</w:t>
            </w:r>
            <w:r w:rsidRPr="00742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2093"/>
              <w:gridCol w:w="3005"/>
            </w:tblGrid>
            <w:tr w:rsidR="00742EB7" w:rsidRPr="00742EB7"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4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N13154/08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NO JCH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Polar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Circus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Ronaldo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5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S37759/2003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SE VCH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Il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Sano's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Fat Boy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6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S47739/99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Boltiltorps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New Born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News</w:t>
                  </w:r>
                  <w:proofErr w:type="spellEnd"/>
                </w:p>
              </w:tc>
            </w:tr>
            <w:tr w:rsidR="00742EB7" w:rsidRPr="00742EB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7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S28828/94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NORD UCH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Inkwells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Call-Girl</w:t>
                  </w:r>
                </w:p>
              </w:tc>
            </w:tr>
            <w:tr w:rsidR="00742EB7" w:rsidRPr="00742EB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8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N16723/03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Polar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Circus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Heather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9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KCSB0656CI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GB SHCH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Gayplume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Dream-Maker</w:t>
                  </w:r>
                </w:p>
              </w:tc>
            </w:tr>
            <w:tr w:rsidR="00742EB7" w:rsidRPr="00742EB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0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N18620/97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SE UCH NO UCH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Polar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Circus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Beate</w:t>
                  </w:r>
                </w:p>
              </w:tc>
            </w:tr>
            <w:tr w:rsidR="00742EB7" w:rsidRPr="00742EB7">
              <w:tc>
                <w:tcPr>
                  <w:tcW w:w="0" w:type="auto"/>
                  <w:gridSpan w:val="3"/>
                  <w:tcBorders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742EB7" w:rsidRPr="00742EB7"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1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SE14828/2015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J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Sort Guld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Estate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Diamond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2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SE59178/2011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DK CH(+J)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Spader Damens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Amanlis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3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S25213/2006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RLD N RLD F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Ewoke's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Final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Fireworks</w:t>
                  </w:r>
                  <w:proofErr w:type="spellEnd"/>
                </w:p>
              </w:tc>
            </w:tr>
            <w:tr w:rsidR="00742EB7" w:rsidRPr="00742EB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4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S17898/2008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SE VCH</w:t>
                  </w:r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Spader Damens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Hilarious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Hazelhen</w:t>
                  </w:r>
                  <w:proofErr w:type="spellEnd"/>
                </w:p>
              </w:tc>
            </w:tr>
            <w:tr w:rsidR="00742EB7" w:rsidRPr="00742EB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5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SE20902/2010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Sort Guld Love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Actually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6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S52952/2006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Sort Guld Celta Vigo</w:t>
                  </w:r>
                </w:p>
              </w:tc>
            </w:tr>
            <w:tr w:rsidR="00742EB7" w:rsidRPr="00742EB7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2EB7" w:rsidRPr="00742EB7" w:rsidRDefault="00742EB7" w:rsidP="00742E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7" w:history="1">
                    <w:r w:rsidRPr="00742EB7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S47759/2005</w:t>
                    </w:r>
                  </w:hyperlink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Sort Guld </w:t>
                  </w:r>
                  <w:proofErr w:type="spellStart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Midsummer</w:t>
                  </w:r>
                  <w:proofErr w:type="spellEnd"/>
                  <w:r w:rsidRPr="00742EB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Day</w:t>
                  </w:r>
                </w:p>
              </w:tc>
            </w:tr>
          </w:tbl>
          <w:p w:rsidR="00742EB7" w:rsidRPr="00742EB7" w:rsidRDefault="00742EB7" w:rsidP="0074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8D74AA" w:rsidRDefault="008D74AA"/>
    <w:sectPr w:rsidR="008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B7"/>
    <w:rsid w:val="00742EB7"/>
    <w:rsid w:val="008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6B9A"/>
  <w15:chartTrackingRefBased/>
  <w15:docId w15:val="{4C9CFFFC-61C8-4373-95A7-ACDA323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edtext">
    <w:name w:val="ledtext"/>
    <w:basedOn w:val="Standardstycketeckensnitt"/>
    <w:rsid w:val="00742EB7"/>
  </w:style>
  <w:style w:type="character" w:customStyle="1" w:styleId="datatext">
    <w:name w:val="datatext"/>
    <w:basedOn w:val="Standardstycketeckensnitt"/>
    <w:rsid w:val="00742EB7"/>
  </w:style>
  <w:style w:type="character" w:styleId="Hyperlnk">
    <w:name w:val="Hyperlink"/>
    <w:basedOn w:val="Standardstycketeckensnitt"/>
    <w:uiPriority w:val="99"/>
    <w:semiHidden/>
    <w:unhideWhenUsed/>
    <w:rsid w:val="0074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3038636$ctl01$ctl39','')" TargetMode="External"/><Relationship Id="rId13" Type="http://schemas.openxmlformats.org/officeDocument/2006/relationships/hyperlink" Target="javascript:__doPostBack('ctl00$bodyContent$TabContainerFlik$P3038636$ctl01$ctl53',''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bodyContent$TabContainerFlik$P3038636$ctl01$ctl36','')" TargetMode="External"/><Relationship Id="rId12" Type="http://schemas.openxmlformats.org/officeDocument/2006/relationships/hyperlink" Target="javascript:__doPostBack('ctl00$bodyContent$TabContainerFlik$P3038636$ctl01$ctl50','')" TargetMode="External"/><Relationship Id="rId17" Type="http://schemas.openxmlformats.org/officeDocument/2006/relationships/hyperlink" Target="javascript:__doPostBack('ctl00$bodyContent$TabContainerFlik$P3038636$ctl01$ctl63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bodyContent$TabContainerFlik$P3038636$ctl01$ctl61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3038636$ctl01$ctl34','')" TargetMode="External"/><Relationship Id="rId11" Type="http://schemas.openxmlformats.org/officeDocument/2006/relationships/hyperlink" Target="javascript:__doPostBack('ctl00$bodyContent$TabContainerFlik$P3038636$ctl01$ctl47','')" TargetMode="External"/><Relationship Id="rId5" Type="http://schemas.openxmlformats.org/officeDocument/2006/relationships/hyperlink" Target="javascript:__doPostBack('ctl00$bodyContent$TabContainerFlik$P3038636$ctl01$ctl31','')" TargetMode="External"/><Relationship Id="rId15" Type="http://schemas.openxmlformats.org/officeDocument/2006/relationships/hyperlink" Target="javascript:__doPostBack('ctl00$bodyContent$TabContainerFlik$P3038636$ctl01$ctl59','')" TargetMode="External"/><Relationship Id="rId10" Type="http://schemas.openxmlformats.org/officeDocument/2006/relationships/hyperlink" Target="javascript:__doPostBack('ctl00$bodyContent$TabContainerFlik$P3038636$ctl01$ctl44','')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__doPostBack('ctl00$bodyContent$TabContainerFlik$P3038636$ctl01$ctl28','')" TargetMode="External"/><Relationship Id="rId9" Type="http://schemas.openxmlformats.org/officeDocument/2006/relationships/hyperlink" Target="javascript:__doPostBack('ctl00$bodyContent$TabContainerFlik$P3038636$ctl01$ctl41','')" TargetMode="External"/><Relationship Id="rId14" Type="http://schemas.openxmlformats.org/officeDocument/2006/relationships/hyperlink" Target="javascript:__doPostBack('ctl00$bodyContent$TabContainerFlik$P3038636$ctl01$ctl56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Olofsson</dc:creator>
  <cp:keywords/>
  <dc:description/>
  <cp:lastModifiedBy>Monica Olofsson</cp:lastModifiedBy>
  <cp:revision>1</cp:revision>
  <dcterms:created xsi:type="dcterms:W3CDTF">2019-01-22T18:24:00Z</dcterms:created>
  <dcterms:modified xsi:type="dcterms:W3CDTF">2019-01-22T18:27:00Z</dcterms:modified>
</cp:coreProperties>
</file>